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433A7C">
        <w:rPr>
          <w:rFonts w:ascii="Times New Roman" w:hAnsi="Times New Roman" w:cs="Times New Roman"/>
          <w:b/>
          <w:bCs/>
        </w:rPr>
        <w:t>ZAŁĄCZNIK NR 7</w:t>
      </w: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95E98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433A7C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 xml:space="preserve">Miasto </w:t>
      </w:r>
      <w:proofErr w:type="spellStart"/>
      <w:r w:rsidRPr="00433A7C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 xml:space="preserve">43-180 </w:t>
      </w:r>
      <w:proofErr w:type="spellStart"/>
      <w:r w:rsidRPr="00433A7C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565E43" w:rsidRPr="00433A7C" w:rsidRDefault="00565E43" w:rsidP="00C95E98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433A7C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565E43" w:rsidRPr="00433A7C" w:rsidRDefault="00565E43" w:rsidP="00C95E9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433A7C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565E43" w:rsidRPr="00433A7C" w:rsidRDefault="00565E43" w:rsidP="00C95E98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433A7C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A7C">
        <w:rPr>
          <w:rFonts w:ascii="Times New Roman" w:hAnsi="Times New Roman" w:cs="Times New Roman"/>
          <w:b/>
          <w:bCs/>
        </w:rPr>
        <w:t>WYKAZ OSÓB</w:t>
      </w:r>
    </w:p>
    <w:p w:rsidR="00565E43" w:rsidRPr="00433A7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dotyczy postę</w:t>
      </w:r>
      <w:r w:rsidR="00565E43" w:rsidRPr="00433A7C">
        <w:rPr>
          <w:rFonts w:ascii="Times New Roman" w:hAnsi="Times New Roman" w:cs="Times New Roman"/>
        </w:rPr>
        <w:t>powania:</w:t>
      </w:r>
    </w:p>
    <w:p w:rsidR="004136DB" w:rsidRDefault="004136DB" w:rsidP="004136DB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„</w:t>
      </w:r>
      <w:r w:rsidR="00317D08" w:rsidRPr="001D1D82">
        <w:rPr>
          <w:rFonts w:ascii="Times New Roman" w:hAnsi="Times New Roman" w:cs="Times New Roman"/>
          <w:b/>
          <w:bCs/>
          <w:kern w:val="0"/>
          <w:szCs w:val="24"/>
          <w:lang w:eastAsia="pl-PL"/>
        </w:rPr>
        <w:t>Przebudowa odcinka ul. Morcinka (boczna do nr 27c) w Orzeszu-Zazdrości</w:t>
      </w:r>
      <w:bookmarkStart w:id="0" w:name="_GoBack"/>
      <w:bookmarkEnd w:id="0"/>
      <w:r>
        <w:rPr>
          <w:rFonts w:ascii="Times New Roman" w:hAnsi="Times New Roman"/>
          <w:b/>
          <w:bCs/>
          <w:szCs w:val="24"/>
        </w:rPr>
        <w:t>”</w:t>
      </w: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Wykaz osób wymagany jest w celu potwierdzenia warunku określonego w specyfikacji istotnych warunków zamówienia.(Rozdział IV, punkt 3.3.)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A7C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Opis posiadanych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uprawnień,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kwalifikacji, doświadczenia i wykształcenia niezbędnych do wykonania zamówienia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Zakres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wykonywanych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czynności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w zamówieniu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Informacja o podstawie dysponowania tymi osobami)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A7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33A7C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433A7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65E43" w:rsidRPr="00433A7C" w:rsidRDefault="00565E43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65E43" w:rsidRPr="00433A7C" w:rsidRDefault="00565E43" w:rsidP="00BD250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433A7C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*) niepotrzebne skreślić</w:t>
      </w:r>
    </w:p>
    <w:sectPr w:rsidR="00565E43" w:rsidRPr="00433A7C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">
    <w:panose1 w:val="02020603050405020304"/>
    <w:charset w:val="00"/>
    <w:family w:val="roman"/>
    <w:pitch w:val="variable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DB" w:rsidRDefault="004136DB" w:rsidP="00BE19D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</w:rPr>
    </w:pPr>
  </w:p>
  <w:p w:rsidR="00565E43" w:rsidRPr="004136DB" w:rsidRDefault="00B72ED0" w:rsidP="00BE19D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</w:rPr>
    </w:pPr>
    <w:r w:rsidRPr="004136DB">
      <w:rPr>
        <w:rFonts w:ascii="Times New Roman" w:hAnsi="Times New Roman" w:cs="Times New Roman"/>
        <w:b/>
      </w:rPr>
      <w:t>WRZP.271.</w:t>
    </w:r>
    <w:r w:rsidR="00317D08">
      <w:rPr>
        <w:rFonts w:ascii="Times New Roman" w:hAnsi="Times New Roman" w:cs="Times New Roman"/>
        <w:b/>
      </w:rPr>
      <w:t>12</w:t>
    </w:r>
    <w:r w:rsidR="00492632" w:rsidRPr="004136DB">
      <w:rPr>
        <w:rFonts w:ascii="Times New Roman" w:hAnsi="Times New Roman" w:cs="Times New Roman"/>
        <w:b/>
      </w:rPr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0D274C"/>
    <w:rsid w:val="00190D6E"/>
    <w:rsid w:val="0019322B"/>
    <w:rsid w:val="00204B16"/>
    <w:rsid w:val="0027175F"/>
    <w:rsid w:val="00311291"/>
    <w:rsid w:val="00317D08"/>
    <w:rsid w:val="0039734A"/>
    <w:rsid w:val="003E1710"/>
    <w:rsid w:val="004136DB"/>
    <w:rsid w:val="00433A7C"/>
    <w:rsid w:val="004445EA"/>
    <w:rsid w:val="004471CA"/>
    <w:rsid w:val="00484CCC"/>
    <w:rsid w:val="00492632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7D3E77"/>
    <w:rsid w:val="00842991"/>
    <w:rsid w:val="008E0ECE"/>
    <w:rsid w:val="008F52DF"/>
    <w:rsid w:val="00985096"/>
    <w:rsid w:val="009C4122"/>
    <w:rsid w:val="00A22DCF"/>
    <w:rsid w:val="00B334F2"/>
    <w:rsid w:val="00B34B04"/>
    <w:rsid w:val="00B365DC"/>
    <w:rsid w:val="00B72ED0"/>
    <w:rsid w:val="00B81ABB"/>
    <w:rsid w:val="00B86077"/>
    <w:rsid w:val="00BC1096"/>
    <w:rsid w:val="00BD2504"/>
    <w:rsid w:val="00BD298A"/>
    <w:rsid w:val="00BE19D9"/>
    <w:rsid w:val="00C354E4"/>
    <w:rsid w:val="00C80E6A"/>
    <w:rsid w:val="00C95E98"/>
    <w:rsid w:val="00CB7B16"/>
    <w:rsid w:val="00CC6A86"/>
    <w:rsid w:val="00D52E59"/>
    <w:rsid w:val="00E10C8D"/>
    <w:rsid w:val="00ED7C10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136DB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104</Words>
  <Characters>624</Characters>
  <Application>Microsoft Office Word</Application>
  <DocSecurity>0</DocSecurity>
  <Lines>5</Lines>
  <Paragraphs>1</Paragraphs>
  <ScaleCrop>false</ScaleCrop>
  <Company>UMO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Alina Mika</cp:lastModifiedBy>
  <cp:revision>42</cp:revision>
  <cp:lastPrinted>2018-01-23T10:14:00Z</cp:lastPrinted>
  <dcterms:created xsi:type="dcterms:W3CDTF">2017-01-05T10:30:00Z</dcterms:created>
  <dcterms:modified xsi:type="dcterms:W3CDTF">2020-07-06T08:57:00Z</dcterms:modified>
</cp:coreProperties>
</file>